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6B" w:rsidRPr="00F4009D" w:rsidRDefault="00B2126B" w:rsidP="00B2126B">
      <w:pPr>
        <w:rPr>
          <w:b/>
          <w:bCs/>
          <w:color w:val="8EAADB" w:themeColor="accent1" w:themeTint="99"/>
        </w:rPr>
      </w:pPr>
      <w:r w:rsidRPr="00F4009D">
        <w:rPr>
          <w:b/>
          <w:bCs/>
          <w:color w:val="8EAADB" w:themeColor="accent1" w:themeTint="99"/>
        </w:rPr>
        <w:t>SOCIALNO DELO V ČASU COVID-19</w:t>
      </w:r>
    </w:p>
    <w:p w:rsidR="00FF5FC0" w:rsidRDefault="00FF5FC0" w:rsidP="00B2126B"/>
    <w:p w:rsidR="00F4009D" w:rsidRDefault="008C2422" w:rsidP="00B2126B">
      <w:r>
        <w:t>Razišč</w:t>
      </w:r>
      <w:r w:rsidR="00CC2005">
        <w:t>ite</w:t>
      </w:r>
      <w:r>
        <w:t xml:space="preserve"> </w:t>
      </w:r>
      <w:r w:rsidR="00F4009D">
        <w:t>primer</w:t>
      </w:r>
      <w:r>
        <w:t>e</w:t>
      </w:r>
      <w:r w:rsidR="00F4009D">
        <w:t xml:space="preserve"> dobrih praks</w:t>
      </w:r>
      <w:r>
        <w:t xml:space="preserve"> strokovnega socialnega dela v času </w:t>
      </w:r>
      <w:proofErr w:type="spellStart"/>
      <w:r>
        <w:t>Covid</w:t>
      </w:r>
      <w:proofErr w:type="spellEnd"/>
      <w:r>
        <w:t>-19</w:t>
      </w:r>
      <w:r>
        <w:t xml:space="preserve"> </w:t>
      </w:r>
      <w:r w:rsidR="004102D4">
        <w:t>v vaši organizaciji</w:t>
      </w:r>
      <w:r w:rsidR="00CC2005">
        <w:br/>
      </w:r>
      <w:r>
        <w:t>(</w:t>
      </w:r>
      <w:r w:rsidR="00F4009D">
        <w:t>razvijanje novih ali prilagojenih me</w:t>
      </w:r>
      <w:r>
        <w:t>tod socialnega dela</w:t>
      </w:r>
      <w:r w:rsidR="002330A0">
        <w:t>, omogočanje storitev, stik z uporabniki</w:t>
      </w:r>
      <w:r>
        <w:t xml:space="preserve"> idr.)</w:t>
      </w:r>
      <w:r w:rsidR="004102D4">
        <w:t>.</w:t>
      </w:r>
    </w:p>
    <w:p w:rsidR="00CC2005" w:rsidRDefault="00793F71" w:rsidP="00B2126B">
      <w:r>
        <w:t xml:space="preserve">Za razmišljanje in raziskovanje naj vam bo </w:t>
      </w:r>
      <w:r w:rsidR="00CC2005">
        <w:t>v pomoč nekaj spodnjih izhodišč.</w:t>
      </w:r>
    </w:p>
    <w:p w:rsidR="00B2126B" w:rsidRDefault="00793F71" w:rsidP="00B2126B">
      <w:r>
        <w:t>Izhodišča</w:t>
      </w:r>
    </w:p>
    <w:p w:rsidR="00B2126B" w:rsidRDefault="00F4009D" w:rsidP="00B2126B">
      <w:pPr>
        <w:pStyle w:val="Odstavekseznama"/>
        <w:numPr>
          <w:ilvl w:val="0"/>
          <w:numId w:val="1"/>
        </w:numPr>
      </w:pPr>
      <w:r>
        <w:t>O</w:t>
      </w:r>
      <w:r w:rsidR="00B2126B">
        <w:t xml:space="preserve">cena ogroženosti na </w:t>
      </w:r>
      <w:proofErr w:type="spellStart"/>
      <w:r w:rsidR="00B2126B">
        <w:t>Covid</w:t>
      </w:r>
      <w:proofErr w:type="spellEnd"/>
      <w:r w:rsidR="00B2126B">
        <w:t>-19 posameznih družbenih skupin</w:t>
      </w:r>
      <w:r w:rsidR="008C2422">
        <w:t xml:space="preserve"> oz. skupin uporabnikov s katerimi delamo</w:t>
      </w:r>
    </w:p>
    <w:p w:rsidR="00B2126B" w:rsidRDefault="00B2126B" w:rsidP="00B2126B">
      <w:pPr>
        <w:pStyle w:val="Odstavekseznama"/>
        <w:numPr>
          <w:ilvl w:val="0"/>
          <w:numId w:val="1"/>
        </w:numPr>
      </w:pPr>
      <w:r>
        <w:t>Ocena z vidika uporabnika storitev na specifičnem področju socialnega dela</w:t>
      </w:r>
    </w:p>
    <w:p w:rsidR="00B2126B" w:rsidRDefault="00B2126B" w:rsidP="00B2126B">
      <w:pPr>
        <w:pStyle w:val="Odstavekseznama"/>
        <w:numPr>
          <w:ilvl w:val="0"/>
          <w:numId w:val="1"/>
        </w:numPr>
      </w:pPr>
      <w:r>
        <w:t xml:space="preserve">Ocena situacije z vidika </w:t>
      </w:r>
      <w:r w:rsidR="008C2422">
        <w:t xml:space="preserve">strokovnega </w:t>
      </w:r>
      <w:r>
        <w:t>dela socialnega delavca</w:t>
      </w:r>
      <w:r w:rsidR="00713E6C">
        <w:t>, socialne delavke</w:t>
      </w:r>
    </w:p>
    <w:p w:rsidR="00B2126B" w:rsidRDefault="00F4009D" w:rsidP="00B2126B">
      <w:pPr>
        <w:pStyle w:val="Odstavekseznama"/>
        <w:numPr>
          <w:ilvl w:val="0"/>
          <w:numId w:val="1"/>
        </w:numPr>
      </w:pPr>
      <w:r>
        <w:t>V</w:t>
      </w:r>
      <w:r w:rsidR="00B2126B">
        <w:t>loga študenta, praktikanta, prostovoljca pri delu z uporabnikom_ki</w:t>
      </w:r>
    </w:p>
    <w:p w:rsidR="00B2126B" w:rsidRDefault="00B2126B" w:rsidP="00B2126B">
      <w:pPr>
        <w:pStyle w:val="Odstavekseznama"/>
        <w:numPr>
          <w:ilvl w:val="0"/>
          <w:numId w:val="1"/>
        </w:numPr>
      </w:pPr>
      <w:r>
        <w:t xml:space="preserve">Predlogi aktivnosti za </w:t>
      </w:r>
      <w:r w:rsidR="00F4009D">
        <w:t>prilagojene</w:t>
      </w:r>
      <w:r>
        <w:t xml:space="preserve"> storitve</w:t>
      </w:r>
      <w:r w:rsidR="00713E6C">
        <w:t xml:space="preserve"> (kaj še potrebujemo, predlagamo za boljše delo v spremenjenih razmerah).</w:t>
      </w:r>
    </w:p>
    <w:p w:rsidR="00CC2005" w:rsidRDefault="00CC2005" w:rsidP="00CC2005"/>
    <w:p w:rsidR="00CB5AD2" w:rsidRDefault="004102D4" w:rsidP="00CC2005">
      <w:r>
        <w:t>Na koncu d</w:t>
      </w:r>
      <w:r w:rsidR="00CB5AD2">
        <w:t xml:space="preserve">opišite vaše ime in priimek in organizacijo iz katere </w:t>
      </w:r>
      <w:r>
        <w:t>prihajate</w:t>
      </w:r>
      <w:r w:rsidR="00CB5AD2">
        <w:t>. Če vas je več iz iste organizacije se osredotočite na delo, ki ga opravljate prav vi, z vašimi uporabniki</w:t>
      </w:r>
      <w:r w:rsidR="00DF73EF">
        <w:t xml:space="preserve"> in za njih</w:t>
      </w:r>
      <w:r w:rsidR="00CB5AD2">
        <w:t>.</w:t>
      </w:r>
      <w:bookmarkStart w:id="0" w:name="_GoBack"/>
      <w:bookmarkEnd w:id="0"/>
    </w:p>
    <w:p w:rsidR="00CC2005" w:rsidRDefault="00CC2005" w:rsidP="00CC2005">
      <w:r>
        <w:t xml:space="preserve">Obseg zapisa 2-5 </w:t>
      </w:r>
      <w:r w:rsidR="002015D0">
        <w:t>A4</w:t>
      </w:r>
      <w:r w:rsidR="002015D0">
        <w:t xml:space="preserve"> </w:t>
      </w:r>
      <w:r>
        <w:t>strani.</w:t>
      </w:r>
    </w:p>
    <w:p w:rsidR="00BF38F4" w:rsidRDefault="00BF38F4" w:rsidP="00CC2005">
      <w:r>
        <w:t xml:space="preserve">Wordov dokument pošljite najkasneje do 12.10. na </w:t>
      </w:r>
      <w:hyperlink r:id="rId6" w:history="1">
        <w:r w:rsidRPr="001C7255">
          <w:rPr>
            <w:rStyle w:val="Hiperpovezava"/>
          </w:rPr>
          <w:t>marko.mesec@fsd.uni-lj.si</w:t>
        </w:r>
      </w:hyperlink>
      <w:r>
        <w:t xml:space="preserve"> </w:t>
      </w:r>
    </w:p>
    <w:p w:rsidR="00FF5FC0" w:rsidRDefault="00FF5FC0" w:rsidP="00B2126B">
      <w:pPr>
        <w:rPr>
          <w:b/>
          <w:bCs/>
        </w:rPr>
      </w:pPr>
    </w:p>
    <w:sectPr w:rsidR="00FF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4A4"/>
    <w:multiLevelType w:val="hybridMultilevel"/>
    <w:tmpl w:val="C2E8F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B"/>
    <w:rsid w:val="001B50DE"/>
    <w:rsid w:val="001B7FC5"/>
    <w:rsid w:val="002015D0"/>
    <w:rsid w:val="002330A0"/>
    <w:rsid w:val="004102D4"/>
    <w:rsid w:val="0064179F"/>
    <w:rsid w:val="00713E6C"/>
    <w:rsid w:val="00793F71"/>
    <w:rsid w:val="007C1080"/>
    <w:rsid w:val="008C2422"/>
    <w:rsid w:val="00B2126B"/>
    <w:rsid w:val="00BF38F4"/>
    <w:rsid w:val="00CB5AD2"/>
    <w:rsid w:val="00CC2005"/>
    <w:rsid w:val="00DF73EF"/>
    <w:rsid w:val="00E95566"/>
    <w:rsid w:val="00F4009D"/>
    <w:rsid w:val="00F64AA3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2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1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126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2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2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12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126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mesec@fsd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Mesec, Marko</dc:creator>
  <cp:lastModifiedBy>2015</cp:lastModifiedBy>
  <cp:revision>11</cp:revision>
  <dcterms:created xsi:type="dcterms:W3CDTF">2020-10-01T11:16:00Z</dcterms:created>
  <dcterms:modified xsi:type="dcterms:W3CDTF">2020-10-01T11:44:00Z</dcterms:modified>
</cp:coreProperties>
</file>